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  <w:bookmarkStart w:id="0" w:name="_GoBack"/>
      <w:bookmarkEnd w:id="0"/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proofErr w:type="spellStart"/>
      <w:r>
        <w:rPr>
          <w:b/>
        </w:rPr>
        <w:t>К</w:t>
      </w:r>
      <w:r w:rsidR="008932B3">
        <w:rPr>
          <w:b/>
        </w:rPr>
        <w:t>расноборского</w:t>
      </w:r>
      <w:proofErr w:type="spellEnd"/>
      <w:r w:rsidR="008932B3">
        <w:rPr>
          <w:b/>
        </w:rPr>
        <w:t xml:space="preserve"> района» на  </w:t>
      </w:r>
      <w:r w:rsidR="00AC709D">
        <w:rPr>
          <w:b/>
        </w:rPr>
        <w:t>октябрь</w:t>
      </w:r>
      <w:r w:rsidR="00B64935">
        <w:rPr>
          <w:b/>
        </w:rPr>
        <w:t xml:space="preserve"> </w:t>
      </w:r>
      <w:r w:rsidR="008E1F66" w:rsidRPr="005E1BDA">
        <w:rPr>
          <w:b/>
        </w:rPr>
        <w:t>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501F5F">
        <w:trPr>
          <w:trHeight w:val="988"/>
        </w:trPr>
        <w:tc>
          <w:tcPr>
            <w:tcW w:w="1530" w:type="dxa"/>
          </w:tcPr>
          <w:p w:rsidR="00501F5F" w:rsidRPr="00C155B8" w:rsidRDefault="009B33FD" w:rsidP="005A7C36">
            <w:r w:rsidRPr="00C155B8">
              <w:t xml:space="preserve"> </w:t>
            </w:r>
            <w:r w:rsidR="002919CF" w:rsidRPr="00C155B8">
              <w:t>15</w:t>
            </w:r>
            <w:r w:rsidRPr="00C155B8">
              <w:t xml:space="preserve"> -22 </w:t>
            </w:r>
            <w:r w:rsidR="002919CF" w:rsidRPr="00C155B8">
              <w:t>октября</w:t>
            </w:r>
          </w:p>
          <w:p w:rsidR="00D533CD" w:rsidRPr="00C155B8" w:rsidRDefault="00D533CD" w:rsidP="005A7C36"/>
          <w:p w:rsidR="00D533CD" w:rsidRPr="00C155B8" w:rsidRDefault="00D533CD" w:rsidP="005A7C36">
            <w:r w:rsidRPr="00C155B8">
              <w:t>24 октября</w:t>
            </w:r>
          </w:p>
          <w:p w:rsidR="00D533CD" w:rsidRPr="00C155B8" w:rsidRDefault="00D533CD" w:rsidP="005A7C36"/>
          <w:p w:rsidR="00D533CD" w:rsidRPr="00C155B8" w:rsidRDefault="00D533CD" w:rsidP="005A7C36"/>
          <w:p w:rsidR="009B33FD" w:rsidRPr="00C155B8" w:rsidRDefault="00D533CD" w:rsidP="005A7C36">
            <w:r w:rsidRPr="00C155B8">
              <w:t>25 октября</w:t>
            </w:r>
          </w:p>
          <w:p w:rsidR="00D533CD" w:rsidRPr="00C155B8" w:rsidRDefault="00D533CD" w:rsidP="005A7C36"/>
          <w:p w:rsidR="00D533CD" w:rsidRPr="00D533CD" w:rsidRDefault="00D533CD" w:rsidP="005A7C36">
            <w:pPr>
              <w:rPr>
                <w:sz w:val="22"/>
                <w:szCs w:val="22"/>
              </w:rPr>
            </w:pPr>
            <w:r w:rsidRPr="00C155B8">
              <w:t>октябрь</w:t>
            </w:r>
          </w:p>
        </w:tc>
        <w:tc>
          <w:tcPr>
            <w:tcW w:w="6376" w:type="dxa"/>
            <w:gridSpan w:val="4"/>
          </w:tcPr>
          <w:p w:rsidR="00E57B67" w:rsidRPr="00D533CD" w:rsidRDefault="002919CF" w:rsidP="009B33FD">
            <w:r w:rsidRPr="00D533CD">
              <w:t>Вечер – встреча « Нас объединяет Север»</w:t>
            </w:r>
            <w:r w:rsidR="00E57B67">
              <w:t xml:space="preserve"> </w:t>
            </w:r>
          </w:p>
          <w:p w:rsidR="009B33FD" w:rsidRPr="00D533CD" w:rsidRDefault="009B33FD" w:rsidP="009B33FD">
            <w:r w:rsidRPr="00D533CD">
              <w:tab/>
            </w:r>
          </w:p>
          <w:p w:rsidR="00D533CD" w:rsidRPr="00D533CD" w:rsidRDefault="00D533CD" w:rsidP="009B33FD"/>
          <w:p w:rsidR="00952F89" w:rsidRPr="00C155B8" w:rsidRDefault="00D533CD" w:rsidP="00D533CD">
            <w:pPr>
              <w:jc w:val="both"/>
            </w:pPr>
            <w:r w:rsidRPr="00C155B8">
              <w:t>Открытие  выставки – гербария «Поляна здоровья»</w:t>
            </w:r>
          </w:p>
          <w:p w:rsidR="00D533CD" w:rsidRPr="00D533CD" w:rsidRDefault="00D533CD" w:rsidP="00D533CD">
            <w:pPr>
              <w:jc w:val="both"/>
              <w:rPr>
                <w:sz w:val="22"/>
                <w:szCs w:val="22"/>
              </w:rPr>
            </w:pPr>
          </w:p>
          <w:p w:rsidR="00D533CD" w:rsidRPr="00D533CD" w:rsidRDefault="00D533CD" w:rsidP="00D533CD">
            <w:pPr>
              <w:jc w:val="both"/>
              <w:rPr>
                <w:sz w:val="22"/>
                <w:szCs w:val="22"/>
              </w:rPr>
            </w:pPr>
          </w:p>
          <w:p w:rsidR="002919CF" w:rsidRPr="00D533CD" w:rsidRDefault="002919CF" w:rsidP="009B33FD">
            <w:r w:rsidRPr="00D533CD">
              <w:t>Встреча «Осеннему настроению повинуясь»</w:t>
            </w:r>
          </w:p>
          <w:p w:rsidR="00D533CD" w:rsidRPr="00D533CD" w:rsidRDefault="00D533CD" w:rsidP="009B33FD"/>
          <w:p w:rsidR="00D533CD" w:rsidRPr="00D533CD" w:rsidRDefault="00386AD6" w:rsidP="009B33FD">
            <w:r>
              <w:t>Чемпионат по чтению в</w:t>
            </w:r>
            <w:r w:rsidR="00D533CD" w:rsidRPr="00D533CD">
              <w:t>слух «Открой рот»</w:t>
            </w:r>
          </w:p>
        </w:tc>
        <w:tc>
          <w:tcPr>
            <w:tcW w:w="2514" w:type="dxa"/>
          </w:tcPr>
          <w:p w:rsidR="005A7C36" w:rsidRPr="00D533CD" w:rsidRDefault="002919CF" w:rsidP="00EA37C3">
            <w:r w:rsidRPr="00D533CD">
              <w:t>категория пользователей 14+</w:t>
            </w:r>
          </w:p>
          <w:p w:rsidR="00D533CD" w:rsidRPr="00D533CD" w:rsidRDefault="00D533CD" w:rsidP="00EA37C3"/>
          <w:p w:rsidR="008D1B6E" w:rsidRPr="00D533CD" w:rsidRDefault="00D533CD" w:rsidP="00EA37C3">
            <w:r w:rsidRPr="00D533CD">
              <w:t>пользователи библиотеки</w:t>
            </w:r>
          </w:p>
          <w:p w:rsidR="00D533CD" w:rsidRPr="00D533CD" w:rsidRDefault="00D533CD" w:rsidP="00EA37C3">
            <w:pPr>
              <w:rPr>
                <w:sz w:val="22"/>
                <w:szCs w:val="22"/>
              </w:rPr>
            </w:pPr>
          </w:p>
          <w:p w:rsidR="008D1B6E" w:rsidRPr="00D533CD" w:rsidRDefault="002919CF" w:rsidP="00EA37C3">
            <w:r w:rsidRPr="00D533CD">
              <w:t>клуб «Цветовод»</w:t>
            </w:r>
          </w:p>
          <w:p w:rsidR="008D1B6E" w:rsidRPr="00D533CD" w:rsidRDefault="008D1B6E" w:rsidP="00EA37C3"/>
          <w:p w:rsidR="008D1B6E" w:rsidRPr="00D533CD" w:rsidRDefault="00D533CD" w:rsidP="00EA37C3">
            <w:r w:rsidRPr="00D533CD">
              <w:t>молодеж</w:t>
            </w:r>
            <w:r w:rsidR="00C155B8">
              <w:t>ь</w:t>
            </w:r>
          </w:p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DA5B10">
        <w:trPr>
          <w:trHeight w:val="830"/>
        </w:trPr>
        <w:tc>
          <w:tcPr>
            <w:tcW w:w="1530" w:type="dxa"/>
          </w:tcPr>
          <w:p w:rsidR="00BB7431" w:rsidRPr="00C35ABA" w:rsidRDefault="007A7EA0" w:rsidP="005A7C36">
            <w:r w:rsidRPr="00C35ABA">
              <w:t>6 октября</w:t>
            </w:r>
          </w:p>
          <w:p w:rsidR="00BB7431" w:rsidRPr="00AC709D" w:rsidRDefault="00BB7431" w:rsidP="00BB7431">
            <w:pPr>
              <w:rPr>
                <w:color w:val="808080" w:themeColor="background1" w:themeShade="80"/>
              </w:rPr>
            </w:pPr>
          </w:p>
          <w:p w:rsidR="009D7CA7" w:rsidRPr="00C35ABA" w:rsidRDefault="00C35ABA" w:rsidP="00BB7431">
            <w:r>
              <w:t>16 октября</w:t>
            </w:r>
          </w:p>
          <w:p w:rsidR="00BB7431" w:rsidRDefault="00BB7431" w:rsidP="00BB7431">
            <w:pPr>
              <w:rPr>
                <w:color w:val="808080" w:themeColor="background1" w:themeShade="80"/>
              </w:rPr>
            </w:pPr>
          </w:p>
          <w:p w:rsidR="001B351A" w:rsidRPr="00AC709D" w:rsidRDefault="001B351A" w:rsidP="00BB7431">
            <w:pPr>
              <w:rPr>
                <w:color w:val="808080" w:themeColor="background1" w:themeShade="80"/>
              </w:rPr>
            </w:pPr>
          </w:p>
          <w:p w:rsidR="00BB7431" w:rsidRDefault="00C35ABA" w:rsidP="00BB7431">
            <w:r>
              <w:t>19 октября</w:t>
            </w:r>
          </w:p>
          <w:p w:rsidR="00C35ABA" w:rsidRDefault="00C35ABA" w:rsidP="00BB7431"/>
          <w:p w:rsidR="00C35ABA" w:rsidRDefault="00C35ABA" w:rsidP="00BB7431">
            <w:r>
              <w:t>25 октября</w:t>
            </w:r>
          </w:p>
          <w:p w:rsidR="00C35ABA" w:rsidRDefault="00C35ABA" w:rsidP="00BB7431"/>
          <w:p w:rsidR="00C35ABA" w:rsidRDefault="00C35ABA" w:rsidP="00BB7431">
            <w:r>
              <w:t>29 октября</w:t>
            </w:r>
          </w:p>
          <w:p w:rsidR="00C35ABA" w:rsidRDefault="00C35ABA" w:rsidP="00BB7431"/>
          <w:p w:rsidR="00C35ABA" w:rsidRPr="00AC709D" w:rsidRDefault="00C35ABA" w:rsidP="00BB7431">
            <w:pPr>
              <w:rPr>
                <w:color w:val="808080" w:themeColor="background1" w:themeShade="80"/>
              </w:rPr>
            </w:pPr>
            <w:r>
              <w:t>Октябрь-ноябрь</w:t>
            </w:r>
          </w:p>
        </w:tc>
        <w:tc>
          <w:tcPr>
            <w:tcW w:w="6376" w:type="dxa"/>
            <w:gridSpan w:val="4"/>
          </w:tcPr>
          <w:p w:rsidR="00C35ABA" w:rsidRPr="00C35ABA" w:rsidRDefault="007A7EA0" w:rsidP="00172328">
            <w:proofErr w:type="spellStart"/>
            <w:r w:rsidRPr="00C35ABA">
              <w:t>Конкурсно</w:t>
            </w:r>
            <w:proofErr w:type="spellEnd"/>
            <w:r w:rsidR="00C155B8">
              <w:t xml:space="preserve"> </w:t>
            </w:r>
            <w:r w:rsidRPr="00C35ABA">
              <w:t xml:space="preserve">-развлекательная программа  «Поделись </w:t>
            </w:r>
            <w:proofErr w:type="spellStart"/>
            <w:r w:rsidRPr="00C35ABA">
              <w:t>улыбкою</w:t>
            </w:r>
            <w:proofErr w:type="spellEnd"/>
            <w:r w:rsidRPr="00C35ABA">
              <w:t xml:space="preserve"> своей</w:t>
            </w:r>
            <w:r w:rsidR="00BB7431" w:rsidRPr="00C35ABA">
              <w:t xml:space="preserve">» </w:t>
            </w:r>
          </w:p>
          <w:p w:rsidR="009D7CA7" w:rsidRPr="00C35ABA" w:rsidRDefault="00C35ABA" w:rsidP="00172328">
            <w:r>
              <w:t>В</w:t>
            </w:r>
            <w:r w:rsidR="00BB7431" w:rsidRPr="00C35ABA">
              <w:t xml:space="preserve">ыставка, посвященная </w:t>
            </w:r>
            <w:r w:rsidRPr="00C35ABA">
              <w:t xml:space="preserve">115-летию Е. Пермяка </w:t>
            </w:r>
            <w:r>
              <w:t xml:space="preserve"> «</w:t>
            </w:r>
            <w:r w:rsidR="001B351A">
              <w:t>На все цвета радуги</w:t>
            </w:r>
            <w:r w:rsidR="00BB7431" w:rsidRPr="00C35ABA">
              <w:t>»</w:t>
            </w:r>
          </w:p>
          <w:p w:rsidR="00BB7431" w:rsidRPr="00AC709D" w:rsidRDefault="00BB7431" w:rsidP="00172328">
            <w:pPr>
              <w:rPr>
                <w:color w:val="808080" w:themeColor="background1" w:themeShade="80"/>
              </w:rPr>
            </w:pPr>
          </w:p>
          <w:p w:rsidR="00BB7431" w:rsidRDefault="00C35ABA" w:rsidP="00C35ABA">
            <w:r w:rsidRPr="00C35ABA">
              <w:t xml:space="preserve">Выставка </w:t>
            </w:r>
            <w:r w:rsidR="00BB7431" w:rsidRPr="00C35ABA">
              <w:t xml:space="preserve"> «</w:t>
            </w:r>
            <w:r w:rsidRPr="00C35ABA">
              <w:t>Северные писатели - детям</w:t>
            </w:r>
            <w:r w:rsidR="00BB7431" w:rsidRPr="00C35ABA">
              <w:t>»</w:t>
            </w:r>
          </w:p>
          <w:p w:rsidR="00C35ABA" w:rsidRDefault="00C35ABA" w:rsidP="00C35ABA"/>
          <w:p w:rsidR="00C35ABA" w:rsidRDefault="00C35ABA" w:rsidP="00C35ABA">
            <w:r>
              <w:t>Познавательная игра «Знатоки родного края»</w:t>
            </w:r>
          </w:p>
          <w:p w:rsidR="00C35ABA" w:rsidRDefault="00C35ABA" w:rsidP="00C35ABA"/>
          <w:p w:rsidR="00C35ABA" w:rsidRDefault="00C35ABA" w:rsidP="00C35ABA">
            <w:r>
              <w:t>Кукольный спектакль «Рыжие листья»</w:t>
            </w:r>
          </w:p>
          <w:p w:rsidR="00C35ABA" w:rsidRDefault="00C35ABA" w:rsidP="00C35ABA"/>
          <w:p w:rsidR="00C35ABA" w:rsidRPr="00AC709D" w:rsidRDefault="001B351A" w:rsidP="00C35ABA">
            <w:pPr>
              <w:rPr>
                <w:color w:val="808080" w:themeColor="background1" w:themeShade="80"/>
              </w:rPr>
            </w:pPr>
            <w:r>
              <w:t xml:space="preserve">Познавательно – игровая программа «В стране </w:t>
            </w:r>
            <w:proofErr w:type="spellStart"/>
            <w:r>
              <w:t>Вообразилии</w:t>
            </w:r>
            <w:proofErr w:type="spellEnd"/>
            <w:r>
              <w:t xml:space="preserve">» </w:t>
            </w:r>
            <w:proofErr w:type="gramStart"/>
            <w:r>
              <w:t xml:space="preserve">( </w:t>
            </w:r>
            <w:proofErr w:type="gramEnd"/>
            <w:r>
              <w:t>осенние каникулы)</w:t>
            </w:r>
          </w:p>
        </w:tc>
        <w:tc>
          <w:tcPr>
            <w:tcW w:w="2514" w:type="dxa"/>
          </w:tcPr>
          <w:p w:rsidR="00C35ABA" w:rsidRPr="00C35ABA" w:rsidRDefault="00C35ABA" w:rsidP="003D145C">
            <w:r>
              <w:t>у</w:t>
            </w:r>
            <w:r w:rsidR="00BB7431" w:rsidRPr="00C35ABA">
              <w:t xml:space="preserve">чащиеся начальной школы </w:t>
            </w:r>
          </w:p>
          <w:p w:rsidR="00C35ABA" w:rsidRDefault="00172328" w:rsidP="003D145C">
            <w:r w:rsidRPr="00C35ABA">
              <w:t>пользователи библиотеки</w:t>
            </w:r>
          </w:p>
          <w:p w:rsidR="001B351A" w:rsidRPr="00C35ABA" w:rsidRDefault="001B351A" w:rsidP="003D145C"/>
          <w:p w:rsidR="00C35ABA" w:rsidRDefault="00C35ABA" w:rsidP="00C35ABA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пользователи библиотеки</w:t>
            </w:r>
          </w:p>
          <w:p w:rsidR="00C35ABA" w:rsidRPr="00C35ABA" w:rsidRDefault="00C35ABA" w:rsidP="00C35ABA">
            <w:r>
              <w:t>у</w:t>
            </w:r>
            <w:r w:rsidRPr="00C35ABA">
              <w:t xml:space="preserve">чащиеся начальной школы </w:t>
            </w:r>
          </w:p>
          <w:p w:rsidR="00BB7431" w:rsidRDefault="00BB7431" w:rsidP="003D145C">
            <w:r w:rsidRPr="00C35ABA">
              <w:t>дошкольники</w:t>
            </w:r>
          </w:p>
          <w:p w:rsidR="00C35ABA" w:rsidRDefault="00C35ABA" w:rsidP="003D145C"/>
          <w:p w:rsidR="00C35ABA" w:rsidRPr="00AC709D" w:rsidRDefault="00C35ABA" w:rsidP="003D145C">
            <w:pPr>
              <w:rPr>
                <w:color w:val="808080" w:themeColor="background1" w:themeShade="80"/>
              </w:rPr>
            </w:pPr>
            <w:r>
              <w:t>учащиеся начальной и средней школ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DA0540">
        <w:trPr>
          <w:trHeight w:val="389"/>
        </w:trPr>
        <w:tc>
          <w:tcPr>
            <w:tcW w:w="1530" w:type="dxa"/>
          </w:tcPr>
          <w:p w:rsidR="00DA5B10" w:rsidRPr="00047201" w:rsidRDefault="00DA5B10" w:rsidP="00047201"/>
        </w:tc>
        <w:tc>
          <w:tcPr>
            <w:tcW w:w="6376" w:type="dxa"/>
            <w:gridSpan w:val="4"/>
          </w:tcPr>
          <w:p w:rsidR="00677A26" w:rsidRPr="00CB7D82" w:rsidRDefault="00FC279C" w:rsidP="00CB7D82">
            <w:r>
              <w:t>Временно не работает</w:t>
            </w:r>
          </w:p>
        </w:tc>
        <w:tc>
          <w:tcPr>
            <w:tcW w:w="2514" w:type="dxa"/>
          </w:tcPr>
          <w:p w:rsidR="00880BEB" w:rsidRPr="006927CE" w:rsidRDefault="00880BEB"/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«Белослудская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607AAF" w:rsidRDefault="00F8200D" w:rsidP="006038C5">
            <w:r>
              <w:t>6 октября</w:t>
            </w:r>
          </w:p>
          <w:p w:rsidR="00F8200D" w:rsidRDefault="00F8200D" w:rsidP="006038C5">
            <w:r>
              <w:t>11 октября</w:t>
            </w:r>
          </w:p>
          <w:p w:rsidR="00F8200D" w:rsidRDefault="00F8200D" w:rsidP="006038C5"/>
          <w:p w:rsidR="00F8200D" w:rsidRPr="004B0A9E" w:rsidRDefault="00F8200D" w:rsidP="006038C5">
            <w:r>
              <w:t>26 октября</w:t>
            </w:r>
          </w:p>
        </w:tc>
        <w:tc>
          <w:tcPr>
            <w:tcW w:w="6376" w:type="dxa"/>
            <w:gridSpan w:val="4"/>
          </w:tcPr>
          <w:p w:rsidR="00DA0540" w:rsidRDefault="00F8200D" w:rsidP="006038C5">
            <w:r>
              <w:t>Викторина «На лесной опушке»</w:t>
            </w:r>
          </w:p>
          <w:p w:rsidR="00F8200D" w:rsidRDefault="00F8200D" w:rsidP="006038C5">
            <w:r>
              <w:t>Экологическая игра  «Синичкин день»</w:t>
            </w:r>
          </w:p>
          <w:p w:rsidR="00F8200D" w:rsidRDefault="00F8200D" w:rsidP="006038C5"/>
          <w:p w:rsidR="00F8200D" w:rsidRPr="004E5B2E" w:rsidRDefault="00F8200D" w:rsidP="006038C5">
            <w:r>
              <w:t>Беседа «Знаем правила движения, как таблицу умножения»</w:t>
            </w:r>
          </w:p>
        </w:tc>
        <w:tc>
          <w:tcPr>
            <w:tcW w:w="2514" w:type="dxa"/>
          </w:tcPr>
          <w:p w:rsidR="00607AAF" w:rsidRDefault="00F8200D">
            <w:r>
              <w:t>6 класс</w:t>
            </w:r>
          </w:p>
          <w:p w:rsidR="00F8200D" w:rsidRDefault="00F8200D">
            <w:r>
              <w:t>старшая группа детского сада</w:t>
            </w:r>
          </w:p>
          <w:p w:rsidR="00F8200D" w:rsidRPr="004B0A9E" w:rsidRDefault="00F8200D">
            <w:r>
              <w:t>4 класс</w:t>
            </w:r>
          </w:p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«Березонаволоцкая библиотека»</w:t>
            </w:r>
          </w:p>
        </w:tc>
      </w:tr>
      <w:tr w:rsidR="007C0166" w:rsidTr="00DA0540">
        <w:trPr>
          <w:trHeight w:val="393"/>
        </w:trPr>
        <w:tc>
          <w:tcPr>
            <w:tcW w:w="1530" w:type="dxa"/>
          </w:tcPr>
          <w:p w:rsidR="00952F89" w:rsidRDefault="00DF11A0" w:rsidP="00047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октября</w:t>
            </w:r>
          </w:p>
          <w:p w:rsidR="00DF11A0" w:rsidRDefault="00DF11A0" w:rsidP="00047201">
            <w:pPr>
              <w:rPr>
                <w:sz w:val="22"/>
                <w:szCs w:val="22"/>
              </w:rPr>
            </w:pPr>
          </w:p>
          <w:p w:rsidR="00DF11A0" w:rsidRDefault="00DF11A0" w:rsidP="00047201">
            <w:pPr>
              <w:rPr>
                <w:sz w:val="22"/>
                <w:szCs w:val="22"/>
              </w:rPr>
            </w:pPr>
          </w:p>
          <w:p w:rsidR="00DF11A0" w:rsidRDefault="00DF11A0" w:rsidP="00047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октября </w:t>
            </w:r>
          </w:p>
          <w:p w:rsidR="00DF11A0" w:rsidRDefault="00DF11A0" w:rsidP="00047201">
            <w:pPr>
              <w:rPr>
                <w:sz w:val="22"/>
                <w:szCs w:val="22"/>
              </w:rPr>
            </w:pPr>
          </w:p>
          <w:p w:rsidR="00DF11A0" w:rsidRPr="002A32E2" w:rsidRDefault="00DF11A0" w:rsidP="00047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октября</w:t>
            </w:r>
          </w:p>
        </w:tc>
        <w:tc>
          <w:tcPr>
            <w:tcW w:w="6376" w:type="dxa"/>
            <w:gridSpan w:val="4"/>
          </w:tcPr>
          <w:p w:rsidR="00952F89" w:rsidRDefault="00DF11A0" w:rsidP="00047201">
            <w:r>
              <w:t xml:space="preserve">Вечер отдыха « Не помня горести и бед </w:t>
            </w:r>
            <w:proofErr w:type="gramStart"/>
            <w:r>
              <w:t>живите</w:t>
            </w:r>
            <w:proofErr w:type="gramEnd"/>
            <w:r>
              <w:t xml:space="preserve"> счастлива до 100 лет»</w:t>
            </w:r>
          </w:p>
          <w:p w:rsidR="00DF11A0" w:rsidRPr="003E7F91" w:rsidRDefault="00DF11A0" w:rsidP="00047201">
            <w:pPr>
              <w:rPr>
                <w:sz w:val="20"/>
                <w:szCs w:val="20"/>
              </w:rPr>
            </w:pPr>
          </w:p>
          <w:p w:rsidR="00DF11A0" w:rsidRDefault="00DF11A0" w:rsidP="00047201">
            <w:r>
              <w:t>«Капустные вопросы» занятие клуба</w:t>
            </w:r>
          </w:p>
          <w:p w:rsidR="00DF11A0" w:rsidRPr="00DF11A0" w:rsidRDefault="00DF11A0" w:rsidP="00047201">
            <w:pPr>
              <w:rPr>
                <w:sz w:val="18"/>
                <w:szCs w:val="18"/>
              </w:rPr>
            </w:pPr>
          </w:p>
          <w:p w:rsidR="00DF11A0" w:rsidRPr="006927CE" w:rsidRDefault="00DF11A0" w:rsidP="00047201">
            <w:r>
              <w:t>Игровая программа «Мир профессий»</w:t>
            </w:r>
          </w:p>
        </w:tc>
        <w:tc>
          <w:tcPr>
            <w:tcW w:w="2514" w:type="dxa"/>
          </w:tcPr>
          <w:p w:rsidR="00952F89" w:rsidRDefault="00DF11A0" w:rsidP="00047201">
            <w:r>
              <w:t>пользователи библиотеки</w:t>
            </w:r>
          </w:p>
          <w:p w:rsidR="00DF11A0" w:rsidRPr="00DF11A0" w:rsidRDefault="00DF11A0" w:rsidP="00047201">
            <w:pPr>
              <w:rPr>
                <w:sz w:val="20"/>
                <w:szCs w:val="20"/>
              </w:rPr>
            </w:pPr>
          </w:p>
          <w:p w:rsidR="00DF11A0" w:rsidRDefault="00DF11A0" w:rsidP="00047201">
            <w:r>
              <w:t>клуб «Веселый выходной»</w:t>
            </w:r>
          </w:p>
          <w:p w:rsidR="00DF11A0" w:rsidRPr="002A32E2" w:rsidRDefault="00DF11A0" w:rsidP="00047201">
            <w:r>
              <w:t>учащиеся</w:t>
            </w:r>
          </w:p>
        </w:tc>
      </w:tr>
      <w:tr w:rsidR="007C0166" w:rsidTr="002919CF">
        <w:tc>
          <w:tcPr>
            <w:tcW w:w="10420" w:type="dxa"/>
            <w:gridSpan w:val="6"/>
            <w:tcBorders>
              <w:bottom w:val="single" w:sz="4" w:space="0" w:color="auto"/>
            </w:tcBorders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2919CF">
        <w:tc>
          <w:tcPr>
            <w:tcW w:w="1530" w:type="dxa"/>
            <w:tcBorders>
              <w:bottom w:val="nil"/>
            </w:tcBorders>
          </w:tcPr>
          <w:p w:rsidR="002A667E" w:rsidRPr="00D718B7" w:rsidRDefault="00AC709D" w:rsidP="004E5B2E">
            <w:r>
              <w:rPr>
                <w:color w:val="000000"/>
                <w:sz w:val="22"/>
                <w:szCs w:val="22"/>
                <w:shd w:val="clear" w:color="auto" w:fill="FFFFFF"/>
              </w:rPr>
              <w:t>1 октября</w:t>
            </w:r>
          </w:p>
        </w:tc>
        <w:tc>
          <w:tcPr>
            <w:tcW w:w="6376" w:type="dxa"/>
            <w:gridSpan w:val="4"/>
            <w:tcBorders>
              <w:bottom w:val="nil"/>
            </w:tcBorders>
          </w:tcPr>
          <w:p w:rsidR="002A667E" w:rsidRDefault="00AC709D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Театрализованная программа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к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Дню пожилого человека</w:t>
            </w:r>
          </w:p>
          <w:p w:rsidR="00AC709D" w:rsidRDefault="00AC709D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«Согреть сердца любовью»</w:t>
            </w:r>
          </w:p>
          <w:p w:rsidR="002919CF" w:rsidRPr="00D718B7" w:rsidRDefault="002919CF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14" w:type="dxa"/>
            <w:tcBorders>
              <w:bottom w:val="nil"/>
            </w:tcBorders>
          </w:tcPr>
          <w:p w:rsidR="002A667E" w:rsidRPr="00CD7F52" w:rsidRDefault="000E0647">
            <w:r>
              <w:t>ж</w:t>
            </w:r>
            <w:r w:rsidR="00AC709D">
              <w:t>ители села</w:t>
            </w:r>
          </w:p>
        </w:tc>
      </w:tr>
      <w:tr w:rsidR="00AC709D" w:rsidTr="002919CF">
        <w:tc>
          <w:tcPr>
            <w:tcW w:w="1530" w:type="dxa"/>
            <w:tcBorders>
              <w:top w:val="nil"/>
              <w:bottom w:val="nil"/>
            </w:tcBorders>
          </w:tcPr>
          <w:p w:rsidR="00AC709D" w:rsidRDefault="00AC709D" w:rsidP="004E5B2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5 октября</w:t>
            </w:r>
          </w:p>
        </w:tc>
        <w:tc>
          <w:tcPr>
            <w:tcW w:w="6376" w:type="dxa"/>
            <w:gridSpan w:val="4"/>
            <w:tcBorders>
              <w:top w:val="nil"/>
              <w:bottom w:val="nil"/>
            </w:tcBorders>
          </w:tcPr>
          <w:p w:rsidR="00AC709D" w:rsidRDefault="00AC709D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Познавательно-развлекательная программа</w:t>
            </w:r>
          </w:p>
          <w:p w:rsidR="00AC709D" w:rsidRDefault="00AC709D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«Рыжая подружка Осень»</w:t>
            </w:r>
          </w:p>
          <w:p w:rsidR="002919CF" w:rsidRDefault="002919CF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:rsidR="00AC709D" w:rsidRDefault="00AC709D">
            <w:r>
              <w:t>дошкольники</w:t>
            </w:r>
          </w:p>
        </w:tc>
      </w:tr>
      <w:tr w:rsidR="00AC709D" w:rsidTr="002919CF">
        <w:tc>
          <w:tcPr>
            <w:tcW w:w="1530" w:type="dxa"/>
            <w:tcBorders>
              <w:top w:val="nil"/>
            </w:tcBorders>
          </w:tcPr>
          <w:p w:rsidR="00AC709D" w:rsidRDefault="000E0647" w:rsidP="004E5B2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25 октября</w:t>
            </w:r>
          </w:p>
        </w:tc>
        <w:tc>
          <w:tcPr>
            <w:tcW w:w="6376" w:type="dxa"/>
            <w:gridSpan w:val="4"/>
            <w:tcBorders>
              <w:top w:val="nil"/>
            </w:tcBorders>
          </w:tcPr>
          <w:p w:rsidR="00AC709D" w:rsidRDefault="000E0647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Конкурсная программа «Семь пядей во лбу»</w:t>
            </w:r>
          </w:p>
          <w:p w:rsidR="002919CF" w:rsidRDefault="002919CF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14" w:type="dxa"/>
            <w:tcBorders>
              <w:top w:val="nil"/>
            </w:tcBorders>
          </w:tcPr>
          <w:p w:rsidR="00AC709D" w:rsidRDefault="000E0647">
            <w:r>
              <w:t>учащиеся интерната</w:t>
            </w:r>
          </w:p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lastRenderedPageBreak/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EF2086" w:rsidRDefault="00D533CD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октября</w:t>
            </w:r>
          </w:p>
          <w:p w:rsidR="00DA0540" w:rsidRDefault="00DA0540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</w:p>
          <w:p w:rsidR="00D533CD" w:rsidRPr="00A456A8" w:rsidRDefault="00D533CD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октября</w:t>
            </w:r>
          </w:p>
        </w:tc>
        <w:tc>
          <w:tcPr>
            <w:tcW w:w="6376" w:type="dxa"/>
            <w:gridSpan w:val="4"/>
          </w:tcPr>
          <w:p w:rsidR="00A456A8" w:rsidRDefault="00D533CD" w:rsidP="00C6267B">
            <w:r>
              <w:t>Игровая программа «Окно в природу»</w:t>
            </w:r>
          </w:p>
          <w:p w:rsidR="00DA0540" w:rsidRDefault="00DA0540" w:rsidP="00C6267B"/>
          <w:p w:rsidR="00D533CD" w:rsidRPr="00C6267B" w:rsidRDefault="00D533CD" w:rsidP="00C6267B">
            <w:r>
              <w:t>Поэтический час «Если душа родилась крылатой» к юбилею М.</w:t>
            </w:r>
            <w:r w:rsidR="009B667C">
              <w:t xml:space="preserve"> </w:t>
            </w:r>
            <w:r>
              <w:t>Цветаевой</w:t>
            </w:r>
          </w:p>
        </w:tc>
        <w:tc>
          <w:tcPr>
            <w:tcW w:w="2514" w:type="dxa"/>
          </w:tcPr>
          <w:p w:rsidR="006038C5" w:rsidRDefault="00D533CD" w:rsidP="00926501">
            <w:r>
              <w:t>1-2 класс</w:t>
            </w:r>
          </w:p>
          <w:p w:rsidR="00DA0540" w:rsidRDefault="00DA0540" w:rsidP="00926501"/>
          <w:p w:rsidR="00D533CD" w:rsidRPr="00C6267B" w:rsidRDefault="00D533CD" w:rsidP="00926501">
            <w:r w:rsidRPr="00D533CD">
              <w:t>пользователи библиотеки</w:t>
            </w:r>
          </w:p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FD08F6" w:rsidRDefault="009B667C" w:rsidP="000508EF">
            <w:r>
              <w:t>20 октября</w:t>
            </w:r>
          </w:p>
          <w:p w:rsidR="00DA0540" w:rsidRDefault="00DA0540" w:rsidP="000508EF"/>
          <w:p w:rsidR="00891D29" w:rsidRDefault="009B667C" w:rsidP="000508EF">
            <w:r>
              <w:t>27 октября</w:t>
            </w:r>
          </w:p>
          <w:p w:rsidR="009B667C" w:rsidRPr="000508EF" w:rsidRDefault="009B667C" w:rsidP="000508EF"/>
        </w:tc>
        <w:tc>
          <w:tcPr>
            <w:tcW w:w="6376" w:type="dxa"/>
            <w:gridSpan w:val="4"/>
          </w:tcPr>
          <w:p w:rsidR="00DA0540" w:rsidRDefault="009B667C" w:rsidP="00A456A8">
            <w:r>
              <w:t xml:space="preserve">Вечер </w:t>
            </w:r>
            <w:r w:rsidR="00891D29">
              <w:t xml:space="preserve"> «</w:t>
            </w:r>
            <w:r>
              <w:t>Образ пленительный, образ прекрасный</w:t>
            </w:r>
            <w:r w:rsidR="00891D29">
              <w:t>»</w:t>
            </w:r>
            <w:r w:rsidR="004A1B4F">
              <w:t xml:space="preserve"> к ю</w:t>
            </w:r>
            <w:r>
              <w:t>билею М. Цветаевой.</w:t>
            </w:r>
          </w:p>
          <w:p w:rsidR="000508EF" w:rsidRPr="00FD08F6" w:rsidRDefault="00891D29" w:rsidP="009B667C">
            <w:r>
              <w:t>Литературный вечер «</w:t>
            </w:r>
            <w:r w:rsidR="009B667C">
              <w:t xml:space="preserve">Мастер волшебного слова»  </w:t>
            </w:r>
            <w:proofErr w:type="spellStart"/>
            <w:r w:rsidR="009B667C">
              <w:t>посвящ</w:t>
            </w:r>
            <w:proofErr w:type="spellEnd"/>
            <w:r w:rsidR="009B667C">
              <w:t xml:space="preserve">. </w:t>
            </w:r>
            <w:proofErr w:type="spellStart"/>
            <w:r w:rsidR="009B667C">
              <w:t>С.Писахову</w:t>
            </w:r>
            <w:proofErr w:type="spellEnd"/>
          </w:p>
        </w:tc>
        <w:tc>
          <w:tcPr>
            <w:tcW w:w="2514" w:type="dxa"/>
          </w:tcPr>
          <w:p w:rsidR="00DA0540" w:rsidRPr="009B667C" w:rsidRDefault="009B667C" w:rsidP="009B667C">
            <w:r w:rsidRPr="009B667C">
              <w:t>пользователи библиотеки</w:t>
            </w:r>
          </w:p>
          <w:p w:rsidR="009B667C" w:rsidRPr="009B667C" w:rsidRDefault="009B667C" w:rsidP="009B667C">
            <w:r w:rsidRPr="009B667C">
              <w:t>пользователи библиотеки</w:t>
            </w:r>
          </w:p>
          <w:p w:rsidR="00891D29" w:rsidRPr="000508EF" w:rsidRDefault="00891D29" w:rsidP="000508EF"/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9B667C" w:rsidP="00706BAB">
            <w:pPr>
              <w:jc w:val="center"/>
              <w:rPr>
                <w:b/>
              </w:rPr>
            </w:pPr>
            <w:r>
              <w:rPr>
                <w:b/>
              </w:rPr>
              <w:t>СП «</w:t>
            </w:r>
            <w:proofErr w:type="spellStart"/>
            <w:r>
              <w:rPr>
                <w:b/>
              </w:rPr>
              <w:t>Комаровская</w:t>
            </w:r>
            <w:proofErr w:type="spellEnd"/>
            <w:r>
              <w:rPr>
                <w:b/>
              </w:rPr>
              <w:t xml:space="preserve"> библиотек</w:t>
            </w:r>
            <w:r w:rsidR="003E7F91">
              <w:rPr>
                <w:b/>
              </w:rPr>
              <w:t>а»</w:t>
            </w:r>
          </w:p>
        </w:tc>
      </w:tr>
      <w:tr w:rsidR="007C0166" w:rsidTr="001B351A">
        <w:trPr>
          <w:trHeight w:val="441"/>
        </w:trPr>
        <w:tc>
          <w:tcPr>
            <w:tcW w:w="1530" w:type="dxa"/>
          </w:tcPr>
          <w:p w:rsidR="00607AAF" w:rsidRDefault="003E7F91" w:rsidP="002A667E">
            <w:r>
              <w:t>1 октября</w:t>
            </w:r>
          </w:p>
          <w:p w:rsidR="004A1B4F" w:rsidRDefault="004A1B4F" w:rsidP="002A667E"/>
          <w:p w:rsidR="003E7F91" w:rsidRDefault="003E7F91" w:rsidP="002A667E">
            <w:r>
              <w:t>6 октября</w:t>
            </w:r>
          </w:p>
          <w:p w:rsidR="003E7F91" w:rsidRDefault="003E7F91" w:rsidP="002A667E"/>
          <w:p w:rsidR="003E7F91" w:rsidRPr="00DA6DE4" w:rsidRDefault="003E7F91" w:rsidP="002A667E">
            <w:r>
              <w:t>20 октября</w:t>
            </w:r>
          </w:p>
        </w:tc>
        <w:tc>
          <w:tcPr>
            <w:tcW w:w="6376" w:type="dxa"/>
            <w:gridSpan w:val="4"/>
          </w:tcPr>
          <w:p w:rsidR="00A456A8" w:rsidRDefault="00F66E66" w:rsidP="00A456A8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  <w:r w:rsidR="003E7F91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Вечер отдыха «Серебро ваших сердец»  (совместно с ДК)</w:t>
            </w:r>
          </w:p>
          <w:p w:rsidR="004A1B4F" w:rsidRPr="004769B0" w:rsidRDefault="004A1B4F" w:rsidP="00A456A8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к</w:t>
            </w:r>
            <w:proofErr w:type="gramEnd"/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Дню пожилого человека</w:t>
            </w:r>
          </w:p>
          <w:p w:rsidR="00607AAF" w:rsidRDefault="003E7F91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Урок </w:t>
            </w:r>
            <w:proofErr w:type="spellStart"/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природолюбия</w:t>
            </w:r>
            <w:proofErr w:type="spellEnd"/>
            <w:r w:rsidR="004A1B4F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« Мир животных и зверей, ждут поддержки у людей»</w:t>
            </w:r>
          </w:p>
          <w:p w:rsidR="003E7F91" w:rsidRDefault="003E7F91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Вечер – портрет «Загадочная русская поэтесса»</w:t>
            </w:r>
            <w:r w:rsidR="004A1B4F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</w:p>
          <w:p w:rsidR="004A1B4F" w:rsidRPr="004769B0" w:rsidRDefault="004A1B4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к юбилею М. Цветаевой</w:t>
            </w:r>
          </w:p>
        </w:tc>
        <w:tc>
          <w:tcPr>
            <w:tcW w:w="2514" w:type="dxa"/>
          </w:tcPr>
          <w:p w:rsidR="004A1B4F" w:rsidRDefault="003E7F91">
            <w:r>
              <w:t>жители села</w:t>
            </w:r>
          </w:p>
          <w:p w:rsidR="004A1B4F" w:rsidRPr="00F44F10" w:rsidRDefault="004A1B4F"/>
          <w:p w:rsidR="003E7F91" w:rsidRDefault="003E7F91">
            <w:r>
              <w:t>1-4 класс</w:t>
            </w:r>
          </w:p>
          <w:p w:rsidR="004A1B4F" w:rsidRDefault="004A1B4F"/>
          <w:p w:rsidR="004A1B4F" w:rsidRPr="00DA6DE4" w:rsidRDefault="004A1B4F">
            <w:r>
              <w:t>Категория пользователей 16+</w:t>
            </w:r>
          </w:p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015307">
        <w:trPr>
          <w:trHeight w:val="383"/>
        </w:trPr>
        <w:tc>
          <w:tcPr>
            <w:tcW w:w="1530" w:type="dxa"/>
          </w:tcPr>
          <w:p w:rsidR="00F93CC0" w:rsidRPr="00D857A5" w:rsidRDefault="00F8200D" w:rsidP="00DB58EF">
            <w:r>
              <w:t>1 октября</w:t>
            </w:r>
          </w:p>
        </w:tc>
        <w:tc>
          <w:tcPr>
            <w:tcW w:w="6376" w:type="dxa"/>
            <w:gridSpan w:val="4"/>
          </w:tcPr>
          <w:p w:rsidR="007C0166" w:rsidRPr="00F66E66" w:rsidRDefault="00F8200D" w:rsidP="00EA37C3">
            <w:r>
              <w:t xml:space="preserve">Познавательно – развлекательная программа «Примите поздравления» </w:t>
            </w:r>
            <w:proofErr w:type="gramStart"/>
            <w:r>
              <w:t>к</w:t>
            </w:r>
            <w:proofErr w:type="gramEnd"/>
            <w:r>
              <w:t xml:space="preserve"> Дню пожилого человека</w:t>
            </w:r>
          </w:p>
        </w:tc>
        <w:tc>
          <w:tcPr>
            <w:tcW w:w="2514" w:type="dxa"/>
          </w:tcPr>
          <w:p w:rsidR="00F93CC0" w:rsidRPr="00DB58EF" w:rsidRDefault="00F8200D" w:rsidP="00172328">
            <w:r>
              <w:t>пользователи библиотеки</w:t>
            </w:r>
          </w:p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D857A5">
        <w:trPr>
          <w:trHeight w:val="554"/>
        </w:trPr>
        <w:tc>
          <w:tcPr>
            <w:tcW w:w="1530" w:type="dxa"/>
          </w:tcPr>
          <w:p w:rsidR="00D857A5" w:rsidRDefault="009B667C" w:rsidP="00F66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ок</w:t>
            </w:r>
            <w:r w:rsidR="00500794" w:rsidRPr="00500794">
              <w:rPr>
                <w:sz w:val="22"/>
                <w:szCs w:val="22"/>
              </w:rPr>
              <w:t>тября</w:t>
            </w:r>
          </w:p>
          <w:p w:rsidR="009B667C" w:rsidRDefault="009B667C" w:rsidP="00F66E66">
            <w:pPr>
              <w:rPr>
                <w:sz w:val="22"/>
                <w:szCs w:val="22"/>
              </w:rPr>
            </w:pPr>
          </w:p>
          <w:p w:rsidR="004674B4" w:rsidRDefault="004674B4" w:rsidP="00F66E66">
            <w:pPr>
              <w:rPr>
                <w:sz w:val="22"/>
                <w:szCs w:val="22"/>
              </w:rPr>
            </w:pPr>
          </w:p>
          <w:p w:rsidR="009B667C" w:rsidRDefault="009B667C" w:rsidP="00F66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октября</w:t>
            </w:r>
          </w:p>
          <w:p w:rsidR="004674B4" w:rsidRDefault="004674B4" w:rsidP="00F66E66">
            <w:pPr>
              <w:rPr>
                <w:sz w:val="22"/>
                <w:szCs w:val="22"/>
              </w:rPr>
            </w:pPr>
          </w:p>
          <w:p w:rsidR="004674B4" w:rsidRDefault="004674B4" w:rsidP="00F66E66">
            <w:pPr>
              <w:rPr>
                <w:sz w:val="22"/>
                <w:szCs w:val="22"/>
              </w:rPr>
            </w:pPr>
          </w:p>
          <w:p w:rsidR="004674B4" w:rsidRPr="00BD5D90" w:rsidRDefault="004674B4" w:rsidP="00F66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6376" w:type="dxa"/>
            <w:gridSpan w:val="4"/>
          </w:tcPr>
          <w:p w:rsidR="009B667C" w:rsidRDefault="009B667C" w:rsidP="009B667C">
            <w:pPr>
              <w:spacing w:after="200"/>
              <w:rPr>
                <w:sz w:val="22"/>
                <w:szCs w:val="22"/>
              </w:rPr>
            </w:pPr>
            <w:r>
              <w:t>Интеллектуальная игра</w:t>
            </w:r>
            <w:r w:rsidR="00015307" w:rsidRPr="00015307">
              <w:t xml:space="preserve"> «О</w:t>
            </w:r>
            <w:r>
              <w:t>стров сокровищ</w:t>
            </w:r>
            <w:r w:rsidR="00015307" w:rsidRPr="00015307">
              <w:t>»</w:t>
            </w:r>
            <w:r>
              <w:t xml:space="preserve"> к 80-летию Архангельской области</w:t>
            </w:r>
          </w:p>
          <w:p w:rsidR="007C0166" w:rsidRDefault="009B667C" w:rsidP="009B667C">
            <w:pPr>
              <w:spacing w:after="200"/>
            </w:pPr>
            <w:r>
              <w:rPr>
                <w:sz w:val="22"/>
                <w:szCs w:val="22"/>
              </w:rPr>
              <w:t xml:space="preserve">Литературная гостиная « </w:t>
            </w:r>
            <w:r w:rsidR="004674B4">
              <w:rPr>
                <w:sz w:val="22"/>
                <w:szCs w:val="22"/>
              </w:rPr>
              <w:t xml:space="preserve">Я </w:t>
            </w:r>
            <w:proofErr w:type="gramStart"/>
            <w:r w:rsidR="004674B4">
              <w:rPr>
                <w:sz w:val="22"/>
                <w:szCs w:val="22"/>
              </w:rPr>
              <w:t>бегу</w:t>
            </w:r>
            <w:proofErr w:type="gramEnd"/>
            <w:r w:rsidR="004674B4">
              <w:rPr>
                <w:sz w:val="22"/>
                <w:szCs w:val="22"/>
              </w:rPr>
              <w:t xml:space="preserve"> и жизнь благодарю» к юбилею </w:t>
            </w:r>
            <w:proofErr w:type="spellStart"/>
            <w:r w:rsidR="004674B4">
              <w:rPr>
                <w:sz w:val="22"/>
                <w:szCs w:val="22"/>
              </w:rPr>
              <w:t>О.Фокиной</w:t>
            </w:r>
            <w:proofErr w:type="spellEnd"/>
            <w:r w:rsidR="00B525D8">
              <w:tab/>
            </w:r>
          </w:p>
          <w:p w:rsidR="004674B4" w:rsidRPr="004674B4" w:rsidRDefault="004674B4" w:rsidP="009B667C">
            <w:pPr>
              <w:spacing w:after="200"/>
              <w:rPr>
                <w:sz w:val="22"/>
                <w:szCs w:val="22"/>
              </w:rPr>
            </w:pPr>
            <w:r>
              <w:t>Акция «День памяти жертв политических репрессий»</w:t>
            </w:r>
          </w:p>
        </w:tc>
        <w:tc>
          <w:tcPr>
            <w:tcW w:w="2514" w:type="dxa"/>
          </w:tcPr>
          <w:p w:rsidR="00B525D8" w:rsidRDefault="009B667C" w:rsidP="00FD015E">
            <w:r>
              <w:t>8 класс</w:t>
            </w:r>
          </w:p>
          <w:p w:rsidR="004674B4" w:rsidRDefault="004674B4" w:rsidP="00FD015E"/>
          <w:p w:rsidR="004674B4" w:rsidRDefault="004674B4" w:rsidP="00FD015E"/>
          <w:p w:rsidR="004674B4" w:rsidRDefault="004674B4" w:rsidP="004674B4">
            <w:r>
              <w:t>категория пользователей 13</w:t>
            </w:r>
            <w:r w:rsidRPr="00D533CD">
              <w:t>+</w:t>
            </w:r>
          </w:p>
          <w:p w:rsidR="004674B4" w:rsidRPr="004769B0" w:rsidRDefault="004674B4" w:rsidP="00FD015E">
            <w:r w:rsidRPr="00D533CD">
              <w:t>категория пользователей 14+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«Пермогорская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7C0166" w:rsidRDefault="004674B4" w:rsidP="00D857A5">
            <w:r>
              <w:t>1 октября</w:t>
            </w:r>
          </w:p>
          <w:p w:rsidR="004674B4" w:rsidRDefault="004674B4" w:rsidP="00D857A5"/>
          <w:p w:rsidR="004674B4" w:rsidRDefault="004674B4" w:rsidP="00D857A5"/>
          <w:p w:rsidR="004674B4" w:rsidRDefault="004674B4" w:rsidP="00D857A5">
            <w:r>
              <w:t>2 октября</w:t>
            </w:r>
          </w:p>
          <w:p w:rsidR="004674B4" w:rsidRDefault="004674B4" w:rsidP="00D857A5"/>
          <w:p w:rsidR="004674B4" w:rsidRDefault="004674B4" w:rsidP="00D857A5">
            <w:r>
              <w:t>16 октября</w:t>
            </w:r>
          </w:p>
          <w:p w:rsidR="00EA7326" w:rsidRDefault="00EA7326" w:rsidP="00D857A5"/>
          <w:p w:rsidR="00EA7326" w:rsidRDefault="00EA7326" w:rsidP="00D857A5">
            <w:r>
              <w:t>20 октября</w:t>
            </w:r>
          </w:p>
          <w:p w:rsidR="00EA7326" w:rsidRDefault="00EA7326" w:rsidP="00D857A5"/>
          <w:p w:rsidR="00EA7326" w:rsidRPr="006D6420" w:rsidRDefault="00EA7326" w:rsidP="00D857A5">
            <w:r>
              <w:t>25 октября</w:t>
            </w:r>
          </w:p>
        </w:tc>
        <w:tc>
          <w:tcPr>
            <w:tcW w:w="6376" w:type="dxa"/>
            <w:gridSpan w:val="4"/>
          </w:tcPr>
          <w:p w:rsidR="007C0166" w:rsidRDefault="004674B4" w:rsidP="008952C1">
            <w:r>
              <w:t>Респект-встреча « Нам повезло на Севере родиться»</w:t>
            </w:r>
          </w:p>
          <w:p w:rsidR="004674B4" w:rsidRDefault="004674B4" w:rsidP="008952C1"/>
          <w:p w:rsidR="004674B4" w:rsidRDefault="004674B4" w:rsidP="008952C1"/>
          <w:p w:rsidR="004674B4" w:rsidRDefault="004674B4" w:rsidP="008952C1">
            <w:r>
              <w:t xml:space="preserve">Экскурсия по </w:t>
            </w:r>
            <w:proofErr w:type="spellStart"/>
            <w:r>
              <w:t>Пермогорью</w:t>
            </w:r>
            <w:proofErr w:type="spellEnd"/>
            <w:r>
              <w:t xml:space="preserve">  «Пройду по Виноградова, сверну </w:t>
            </w:r>
            <w:proofErr w:type="gramStart"/>
            <w:r>
              <w:t>на</w:t>
            </w:r>
            <w:proofErr w:type="gramEnd"/>
            <w:r>
              <w:t xml:space="preserve"> молодежную…»</w:t>
            </w:r>
          </w:p>
          <w:p w:rsidR="004674B4" w:rsidRDefault="004674B4" w:rsidP="008952C1">
            <w:r>
              <w:t>Ток-шоу «Подписка 2018» (о лучших детских периодических изданиях</w:t>
            </w:r>
            <w:r w:rsidR="00EA7326">
              <w:t>)</w:t>
            </w:r>
          </w:p>
          <w:p w:rsidR="00EA7326" w:rsidRDefault="00EA7326" w:rsidP="008952C1">
            <w:r>
              <w:t xml:space="preserve">Премьера новых </w:t>
            </w:r>
            <w:proofErr w:type="gramStart"/>
            <w:r>
              <w:t>книг</w:t>
            </w:r>
            <w:proofErr w:type="gramEnd"/>
            <w:r>
              <w:t xml:space="preserve"> «Какая вкусная книжка!»</w:t>
            </w:r>
          </w:p>
          <w:p w:rsidR="00EA7326" w:rsidRDefault="00EA7326" w:rsidP="008952C1"/>
          <w:p w:rsidR="00EA7326" w:rsidRPr="0002362C" w:rsidRDefault="00EA7326" w:rsidP="008952C1">
            <w:r>
              <w:t>Тур-</w:t>
            </w:r>
            <w:proofErr w:type="spellStart"/>
            <w:r>
              <w:t>приЗ</w:t>
            </w:r>
            <w:proofErr w:type="spellEnd"/>
            <w:r>
              <w:t xml:space="preserve"> «Туристический привал знатоков природы </w:t>
            </w:r>
            <w:proofErr w:type="spellStart"/>
            <w:r>
              <w:t>Пермогорья</w:t>
            </w:r>
            <w:proofErr w:type="spellEnd"/>
            <w:r>
              <w:t>»</w:t>
            </w:r>
          </w:p>
        </w:tc>
        <w:tc>
          <w:tcPr>
            <w:tcW w:w="2514" w:type="dxa"/>
          </w:tcPr>
          <w:p w:rsidR="002A32E2" w:rsidRDefault="004674B4" w:rsidP="00D857A5">
            <w:r>
              <w:t>Жители села и гости из Шилова, Первомайска</w:t>
            </w:r>
          </w:p>
          <w:p w:rsidR="004674B4" w:rsidRDefault="004674B4" w:rsidP="00D857A5">
            <w:r>
              <w:t>2 класс</w:t>
            </w:r>
          </w:p>
          <w:p w:rsidR="00EA7326" w:rsidRDefault="00EA7326" w:rsidP="00D857A5"/>
          <w:p w:rsidR="00EA7326" w:rsidRDefault="00EA7326" w:rsidP="00D857A5">
            <w:r>
              <w:t>4 класс</w:t>
            </w:r>
          </w:p>
          <w:p w:rsidR="00EA7326" w:rsidRDefault="00EA7326" w:rsidP="00D857A5"/>
          <w:p w:rsidR="00EA7326" w:rsidRDefault="00EA7326" w:rsidP="00D857A5">
            <w:r>
              <w:t xml:space="preserve">Старшая </w:t>
            </w:r>
            <w:proofErr w:type="spellStart"/>
            <w:r>
              <w:t>подготов</w:t>
            </w:r>
            <w:proofErr w:type="spellEnd"/>
            <w:r>
              <w:t>. группа детского сада</w:t>
            </w:r>
          </w:p>
          <w:p w:rsidR="00EA7326" w:rsidRPr="00D533CD" w:rsidRDefault="00EA7326" w:rsidP="00EA7326">
            <w:r>
              <w:t>категория пользователей 15</w:t>
            </w:r>
            <w:r w:rsidRPr="00D533CD">
              <w:t>+</w:t>
            </w:r>
          </w:p>
          <w:p w:rsidR="004674B4" w:rsidRPr="002A32E2" w:rsidRDefault="004674B4" w:rsidP="00D857A5"/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«Ракульская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F44F10">
            <w:r>
              <w:t xml:space="preserve">1 октября  </w:t>
            </w:r>
          </w:p>
        </w:tc>
        <w:tc>
          <w:tcPr>
            <w:tcW w:w="6376" w:type="dxa"/>
            <w:gridSpan w:val="4"/>
          </w:tcPr>
          <w:p w:rsidR="00074AEF" w:rsidRPr="00DB58EF" w:rsidRDefault="00F44F10" w:rsidP="004A04AE">
            <w:pPr>
              <w:ind w:right="176"/>
            </w:pPr>
            <w:r>
              <w:t xml:space="preserve">Вечер отдыха </w:t>
            </w:r>
            <w:r w:rsidR="00804570">
              <w:t xml:space="preserve"> «Праздник душевного тепла»  </w:t>
            </w:r>
            <w:proofErr w:type="gramStart"/>
            <w:r>
              <w:t>к</w:t>
            </w:r>
            <w:proofErr w:type="gramEnd"/>
            <w:r w:rsidR="00804570">
              <w:t xml:space="preserve"> </w:t>
            </w:r>
            <w:r>
              <w:t xml:space="preserve"> Дню пожилого человека</w:t>
            </w:r>
          </w:p>
        </w:tc>
        <w:tc>
          <w:tcPr>
            <w:tcW w:w="2514" w:type="dxa"/>
          </w:tcPr>
          <w:p w:rsidR="00074AEF" w:rsidRPr="00D545C7" w:rsidRDefault="00F44F10">
            <w:r>
              <w:t>Жители села</w:t>
            </w:r>
          </w:p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706BAB">
        <w:tc>
          <w:tcPr>
            <w:tcW w:w="1530" w:type="dxa"/>
          </w:tcPr>
          <w:p w:rsidR="00A83A94" w:rsidRPr="00EF2086" w:rsidRDefault="00884972" w:rsidP="002A667E">
            <w:r>
              <w:t>1 октября</w:t>
            </w:r>
          </w:p>
        </w:tc>
        <w:tc>
          <w:tcPr>
            <w:tcW w:w="6376" w:type="dxa"/>
            <w:gridSpan w:val="4"/>
          </w:tcPr>
          <w:p w:rsidR="00A83A94" w:rsidRPr="00EF2086" w:rsidRDefault="00884972" w:rsidP="008932B3">
            <w:r>
              <w:t xml:space="preserve">Праздничная программа </w:t>
            </w:r>
            <w:proofErr w:type="gramStart"/>
            <w:r>
              <w:t>к</w:t>
            </w:r>
            <w:proofErr w:type="gramEnd"/>
            <w:r>
              <w:t xml:space="preserve"> Дню пожилого человека (совместно с ДК)</w:t>
            </w:r>
          </w:p>
        </w:tc>
        <w:tc>
          <w:tcPr>
            <w:tcW w:w="2514" w:type="dxa"/>
          </w:tcPr>
          <w:p w:rsidR="002A667E" w:rsidRPr="00DB58EF" w:rsidRDefault="00884972">
            <w:r>
              <w:t>Категория пользователей 14+</w:t>
            </w:r>
          </w:p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8D0110">
        <w:trPr>
          <w:trHeight w:val="257"/>
        </w:trPr>
        <w:tc>
          <w:tcPr>
            <w:tcW w:w="1530" w:type="dxa"/>
          </w:tcPr>
          <w:p w:rsidR="008952C1" w:rsidRDefault="001B351A" w:rsidP="00F93CC0">
            <w:r>
              <w:t>1 октября</w:t>
            </w:r>
          </w:p>
          <w:p w:rsidR="00884972" w:rsidRDefault="00884972" w:rsidP="00F93CC0"/>
          <w:p w:rsidR="00884972" w:rsidRDefault="00884972" w:rsidP="00F93CC0">
            <w:r>
              <w:t>10 октября</w:t>
            </w:r>
          </w:p>
          <w:p w:rsidR="00884972" w:rsidRPr="006D6420" w:rsidRDefault="00884972" w:rsidP="00F93CC0">
            <w:r>
              <w:t>18 октября</w:t>
            </w:r>
          </w:p>
        </w:tc>
        <w:tc>
          <w:tcPr>
            <w:tcW w:w="6376" w:type="dxa"/>
            <w:gridSpan w:val="4"/>
          </w:tcPr>
          <w:p w:rsidR="000E4F42" w:rsidRDefault="001B351A" w:rsidP="004E5B2E">
            <w:r>
              <w:t>Праздничная программа «</w:t>
            </w:r>
            <w:r w:rsidR="00884972">
              <w:t>Души запасы золотые!»</w:t>
            </w:r>
          </w:p>
          <w:p w:rsidR="00884972" w:rsidRDefault="00884972" w:rsidP="004E5B2E"/>
          <w:p w:rsidR="00884972" w:rsidRDefault="00884972" w:rsidP="004E5B2E">
            <w:r>
              <w:t>Викторина «</w:t>
            </w:r>
            <w:proofErr w:type="spellStart"/>
            <w:r>
              <w:t>Чебурашкин</w:t>
            </w:r>
            <w:proofErr w:type="spellEnd"/>
            <w:r>
              <w:t xml:space="preserve">  папа»</w:t>
            </w:r>
          </w:p>
          <w:p w:rsidR="00884972" w:rsidRPr="006354AD" w:rsidRDefault="00884972" w:rsidP="004E5B2E">
            <w:r>
              <w:t xml:space="preserve">Игровая программа «Приглашает </w:t>
            </w:r>
            <w:proofErr w:type="spellStart"/>
            <w:r>
              <w:t>Мойдодыр</w:t>
            </w:r>
            <w:proofErr w:type="spellEnd"/>
            <w:r>
              <w:t>!»</w:t>
            </w:r>
          </w:p>
        </w:tc>
        <w:tc>
          <w:tcPr>
            <w:tcW w:w="2514" w:type="dxa"/>
          </w:tcPr>
          <w:p w:rsidR="004E5B2E" w:rsidRDefault="00500794">
            <w:r w:rsidRPr="00500794">
              <w:t>пользователи  библиотеки</w:t>
            </w:r>
          </w:p>
          <w:p w:rsidR="00884972" w:rsidRDefault="00884972">
            <w:r>
              <w:t>дошкольники</w:t>
            </w:r>
          </w:p>
          <w:p w:rsidR="00884972" w:rsidRPr="00A15165" w:rsidRDefault="00884972">
            <w:r>
              <w:t>школьники, дошкольники</w:t>
            </w:r>
          </w:p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lastRenderedPageBreak/>
              <w:t>СП «Телеговская библиотека»</w:t>
            </w:r>
          </w:p>
        </w:tc>
      </w:tr>
      <w:tr w:rsidR="00706BAB" w:rsidTr="00706BAB">
        <w:tc>
          <w:tcPr>
            <w:tcW w:w="1530" w:type="dxa"/>
          </w:tcPr>
          <w:p w:rsidR="00B01276" w:rsidRDefault="00EA7326" w:rsidP="00B01276">
            <w:r>
              <w:t>13 октября</w:t>
            </w:r>
          </w:p>
          <w:p w:rsidR="00EA7326" w:rsidRDefault="00EA7326" w:rsidP="00B01276"/>
          <w:p w:rsidR="00DA0540" w:rsidRDefault="00DA0540" w:rsidP="00B01276"/>
          <w:p w:rsidR="00EA7326" w:rsidRDefault="00EA7326" w:rsidP="00B01276">
            <w:r>
              <w:t>27 октября</w:t>
            </w:r>
          </w:p>
          <w:p w:rsidR="0002362C" w:rsidRPr="00FD08F6" w:rsidRDefault="00B01276" w:rsidP="00B01276">
            <w:r>
              <w:t xml:space="preserve"> </w:t>
            </w:r>
          </w:p>
        </w:tc>
        <w:tc>
          <w:tcPr>
            <w:tcW w:w="6360" w:type="dxa"/>
            <w:gridSpan w:val="3"/>
          </w:tcPr>
          <w:p w:rsidR="0002362C" w:rsidRDefault="00EA7326" w:rsidP="006D6420">
            <w:r>
              <w:t>Краеведческая викторина « Кто больше знает о деревне, тот больше расскажет о ней»</w:t>
            </w:r>
          </w:p>
          <w:p w:rsidR="00DA0540" w:rsidRDefault="00DA0540" w:rsidP="006D6420"/>
          <w:p w:rsidR="00EA7326" w:rsidRPr="0002362C" w:rsidRDefault="00EA7326" w:rsidP="006D6420">
            <w:r>
              <w:t xml:space="preserve">Викторина « </w:t>
            </w:r>
            <w:r w:rsidR="00DA0540">
              <w:t>Знаете ли вы природу родного края»</w:t>
            </w:r>
          </w:p>
        </w:tc>
        <w:tc>
          <w:tcPr>
            <w:tcW w:w="2530" w:type="dxa"/>
            <w:gridSpan w:val="2"/>
          </w:tcPr>
          <w:p w:rsidR="00EA7326" w:rsidRDefault="00EA7326" w:rsidP="00EA7326">
            <w:r w:rsidRPr="00D533CD">
              <w:t>категория пользователей 14+</w:t>
            </w:r>
          </w:p>
          <w:p w:rsidR="00DA0540" w:rsidRPr="00D533CD" w:rsidRDefault="00DA0540" w:rsidP="00EA7326"/>
          <w:p w:rsidR="00EA7326" w:rsidRPr="00D533CD" w:rsidRDefault="00EA7326" w:rsidP="00EA7326">
            <w:r w:rsidRPr="00D533CD">
              <w:t>категория пользователей 14+</w:t>
            </w:r>
          </w:p>
          <w:p w:rsidR="00E60F4F" w:rsidRPr="002A32E2" w:rsidRDefault="00E60F4F" w:rsidP="0002362C">
            <w:pPr>
              <w:rPr>
                <w:sz w:val="22"/>
                <w:szCs w:val="22"/>
              </w:rPr>
            </w:pP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«Черевковская библиотека»</w:t>
            </w:r>
          </w:p>
        </w:tc>
      </w:tr>
      <w:tr w:rsidR="00706BAB" w:rsidTr="00706BAB">
        <w:tc>
          <w:tcPr>
            <w:tcW w:w="1530" w:type="dxa"/>
          </w:tcPr>
          <w:p w:rsidR="007A5536" w:rsidRDefault="007A5536" w:rsidP="007A5536"/>
          <w:p w:rsidR="00A83A94" w:rsidRDefault="00DA0540" w:rsidP="007A5536">
            <w:r>
              <w:t>1 октября</w:t>
            </w:r>
          </w:p>
          <w:p w:rsidR="00DA0540" w:rsidRDefault="00DA0540" w:rsidP="007A5536"/>
          <w:p w:rsidR="00DA0540" w:rsidRDefault="00DA0540" w:rsidP="007A5536"/>
          <w:p w:rsidR="00DA0540" w:rsidRDefault="00DA0540" w:rsidP="007A5536">
            <w:r>
              <w:t>4 октября</w:t>
            </w:r>
          </w:p>
          <w:p w:rsidR="00C71D2E" w:rsidRDefault="00C71D2E" w:rsidP="007A5536"/>
          <w:p w:rsidR="00C71D2E" w:rsidRDefault="00C71D2E" w:rsidP="007A5536"/>
          <w:p w:rsidR="00A83A94" w:rsidRDefault="00A83A94" w:rsidP="007A5536"/>
          <w:p w:rsidR="00A83A94" w:rsidRDefault="00A83A94" w:rsidP="007A5536"/>
          <w:p w:rsidR="00C71D2E" w:rsidRDefault="00C71D2E" w:rsidP="007A5536"/>
          <w:p w:rsidR="00C71D2E" w:rsidRDefault="00C71D2E" w:rsidP="007A5536"/>
          <w:p w:rsidR="00C71D2E" w:rsidRDefault="00C71D2E" w:rsidP="007A5536"/>
          <w:p w:rsidR="00C71D2E" w:rsidRDefault="00C71D2E" w:rsidP="007A5536">
            <w:r>
              <w:t xml:space="preserve">14 октября </w:t>
            </w:r>
          </w:p>
          <w:p w:rsidR="00C71D2E" w:rsidRDefault="00C71D2E" w:rsidP="007A5536"/>
          <w:p w:rsidR="00C71D2E" w:rsidRDefault="00C71D2E" w:rsidP="007A5536"/>
          <w:p w:rsidR="00C71D2E" w:rsidRDefault="00C71D2E" w:rsidP="007A5536"/>
          <w:p w:rsidR="00557100" w:rsidRDefault="00557100" w:rsidP="007A5536"/>
          <w:p w:rsidR="00557100" w:rsidRDefault="00557100" w:rsidP="007A5536"/>
          <w:p w:rsidR="00557100" w:rsidRPr="004F1727" w:rsidRDefault="00557100" w:rsidP="007A5536"/>
        </w:tc>
        <w:tc>
          <w:tcPr>
            <w:tcW w:w="6345" w:type="dxa"/>
            <w:gridSpan w:val="2"/>
          </w:tcPr>
          <w:p w:rsidR="00AD5CEA" w:rsidRDefault="00501F5F" w:rsidP="00DA0540">
            <w:pPr>
              <w:shd w:val="clear" w:color="auto" w:fill="FFFFFF"/>
            </w:pPr>
            <w:r>
              <w:t xml:space="preserve"> </w:t>
            </w:r>
          </w:p>
          <w:p w:rsidR="00AD5CEA" w:rsidRDefault="00AD5CEA" w:rsidP="00AD5CEA">
            <w:r w:rsidRPr="00AD5CEA">
              <w:t xml:space="preserve">Книжная выставка </w:t>
            </w:r>
            <w:r>
              <w:t>«</w:t>
            </w:r>
            <w:r w:rsidRPr="00AD5CEA">
              <w:t>Что в имени твоем</w:t>
            </w:r>
            <w:r w:rsidR="00DA0540">
              <w:t>: Петр</w:t>
            </w:r>
            <w:r>
              <w:t>»</w:t>
            </w:r>
            <w:r w:rsidR="00DA0540">
              <w:t xml:space="preserve"> к 345-летию Петра 1</w:t>
            </w:r>
          </w:p>
          <w:p w:rsidR="00AD5CEA" w:rsidRDefault="00AD5CEA" w:rsidP="00AD5CEA"/>
          <w:p w:rsidR="00A456A8" w:rsidRDefault="00DA0540" w:rsidP="00DA0540">
            <w:r>
              <w:t>Выставка-загадка</w:t>
            </w:r>
            <w:r w:rsidR="00AD5CEA" w:rsidRPr="00AD5CEA">
              <w:t xml:space="preserve"> «</w:t>
            </w:r>
            <w:r>
              <w:t>Открывай страницу, дверь, в книжке самый разный зверь</w:t>
            </w:r>
            <w:r w:rsidR="00AD5CEA" w:rsidRPr="00AD5CEA">
              <w:t>»</w:t>
            </w:r>
            <w:r w:rsidR="00C71D2E">
              <w:t xml:space="preserve"> к Всемирному дню животных</w:t>
            </w:r>
          </w:p>
          <w:p w:rsidR="00C71D2E" w:rsidRDefault="00C71D2E" w:rsidP="00DA0540"/>
          <w:p w:rsidR="00C71D2E" w:rsidRDefault="00C71D2E" w:rsidP="00DA0540">
            <w:r>
              <w:t xml:space="preserve">«Забавные </w:t>
            </w:r>
            <w:proofErr w:type="gramStart"/>
            <w:r>
              <w:t>зверюшки</w:t>
            </w:r>
            <w:proofErr w:type="gramEnd"/>
            <w:r>
              <w:t>»  (изготовление из кругов животных в технике аппликации)</w:t>
            </w:r>
          </w:p>
          <w:p w:rsidR="00C71D2E" w:rsidRDefault="00C71D2E" w:rsidP="00DA0540"/>
          <w:p w:rsidR="00C71D2E" w:rsidRDefault="00C71D2E" w:rsidP="00DA0540">
            <w:r>
              <w:t>Литературный урок «Если душа родилась крылатой»</w:t>
            </w:r>
          </w:p>
          <w:p w:rsidR="00C71D2E" w:rsidRDefault="00C71D2E" w:rsidP="00DA0540"/>
          <w:p w:rsidR="00C71D2E" w:rsidRDefault="00C71D2E" w:rsidP="00DA0540">
            <w:r>
              <w:t>Литературный турнир «Как стать другом Винн</w:t>
            </w:r>
            <w:proofErr w:type="gramStart"/>
            <w:r>
              <w:t>и-</w:t>
            </w:r>
            <w:proofErr w:type="gramEnd"/>
            <w:r>
              <w:t xml:space="preserve"> Пуха»</w:t>
            </w:r>
          </w:p>
          <w:p w:rsidR="00C71D2E" w:rsidRDefault="00C71D2E" w:rsidP="00DA0540">
            <w:proofErr w:type="gramStart"/>
            <w:r>
              <w:t>к</w:t>
            </w:r>
            <w:proofErr w:type="gramEnd"/>
            <w:r>
              <w:t xml:space="preserve"> дню рождения литературного персонажа</w:t>
            </w:r>
          </w:p>
          <w:p w:rsidR="00C71D2E" w:rsidRDefault="00C71D2E" w:rsidP="00DA0540"/>
          <w:p w:rsidR="00C71D2E" w:rsidRDefault="00386AD6" w:rsidP="00DA0540">
            <w:r>
              <w:t>Чемпионат по чтению в</w:t>
            </w:r>
            <w:r w:rsidR="00C71D2E">
              <w:t>слух</w:t>
            </w:r>
            <w:r w:rsidR="00557100">
              <w:t xml:space="preserve"> «Не любо</w:t>
            </w:r>
            <w:r>
              <w:t xml:space="preserve"> </w:t>
            </w:r>
            <w:r w:rsidR="00557100">
              <w:t xml:space="preserve">- не слушай» </w:t>
            </w:r>
            <w:proofErr w:type="gramStart"/>
            <w:r w:rsidR="00557100">
              <w:t xml:space="preserve">( </w:t>
            </w:r>
            <w:proofErr w:type="gramEnd"/>
            <w:r w:rsidR="00557100">
              <w:t xml:space="preserve">по сказкам </w:t>
            </w:r>
            <w:proofErr w:type="spellStart"/>
            <w:r w:rsidR="00557100">
              <w:t>С.Писахова</w:t>
            </w:r>
            <w:proofErr w:type="spellEnd"/>
            <w:r w:rsidR="00557100">
              <w:t>)</w:t>
            </w:r>
          </w:p>
          <w:p w:rsidR="00557100" w:rsidRDefault="00557100" w:rsidP="00DA0540"/>
          <w:p w:rsidR="00557100" w:rsidRDefault="00557100" w:rsidP="00DA0540">
            <w:r>
              <w:t>Цикл персональных выставок «В юбилей писателя – советуем почитать»</w:t>
            </w:r>
          </w:p>
          <w:p w:rsidR="00557100" w:rsidRPr="00AD5CEA" w:rsidRDefault="00557100" w:rsidP="00DA0540">
            <w:r>
              <w:t>(М. Цветаева, Е. Пермяк, В. Белов)</w:t>
            </w:r>
          </w:p>
        </w:tc>
        <w:tc>
          <w:tcPr>
            <w:tcW w:w="2545" w:type="dxa"/>
            <w:gridSpan w:val="3"/>
          </w:tcPr>
          <w:p w:rsidR="00AD5CEA" w:rsidRDefault="00AD5CEA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A456A8" w:rsidRDefault="00DA4A4E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</w:t>
            </w:r>
            <w:r w:rsidR="00A83A94">
              <w:t>ользователи библиотеки</w:t>
            </w:r>
          </w:p>
          <w:p w:rsidR="00A456A8" w:rsidRDefault="00A456A8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A456A8" w:rsidRDefault="00A456A8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младшего школьного возраста</w:t>
            </w:r>
          </w:p>
          <w:p w:rsidR="00A83A94" w:rsidRDefault="00A83A94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71D2E" w:rsidRDefault="00C71D2E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учащиеся СКОШИ, клуб «Почемучка»</w:t>
            </w:r>
            <w:r w:rsidR="001B351A">
              <w:t>, дошкольники</w:t>
            </w:r>
          </w:p>
          <w:p w:rsidR="00C71D2E" w:rsidRDefault="00C71D2E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9-10 класс</w:t>
            </w:r>
          </w:p>
          <w:p w:rsidR="00C71D2E" w:rsidRDefault="00C71D2E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71D2E" w:rsidRDefault="00C71D2E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Старшая группа детского сада</w:t>
            </w:r>
          </w:p>
          <w:p w:rsidR="00C71D2E" w:rsidRDefault="00C71D2E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71D2E" w:rsidRDefault="00C71D2E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557100" w:rsidRDefault="00557100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557100" w:rsidRDefault="00557100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557100" w:rsidRDefault="00557100" w:rsidP="00557100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пользователи библиотеки</w:t>
            </w:r>
          </w:p>
          <w:p w:rsidR="00557100" w:rsidRPr="00CD46DB" w:rsidRDefault="00557100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533A26" w:rsidRDefault="00354CB6" w:rsidP="006038C5">
            <w:r>
              <w:t>2 октября</w:t>
            </w:r>
          </w:p>
          <w:p w:rsidR="00354CB6" w:rsidRDefault="00354CB6" w:rsidP="006038C5"/>
          <w:p w:rsidR="00354CB6" w:rsidRDefault="00354CB6" w:rsidP="006038C5"/>
          <w:p w:rsidR="00354CB6" w:rsidRDefault="00354CB6" w:rsidP="006038C5">
            <w:r>
              <w:t>13 октября</w:t>
            </w:r>
          </w:p>
          <w:p w:rsidR="00354CB6" w:rsidRDefault="00354CB6" w:rsidP="006038C5"/>
          <w:p w:rsidR="00354CB6" w:rsidRDefault="00354CB6" w:rsidP="006038C5"/>
          <w:p w:rsidR="00354CB6" w:rsidRDefault="00354CB6" w:rsidP="006038C5">
            <w:r>
              <w:t>20 октября</w:t>
            </w:r>
          </w:p>
        </w:tc>
        <w:tc>
          <w:tcPr>
            <w:tcW w:w="6330" w:type="dxa"/>
          </w:tcPr>
          <w:p w:rsidR="00E00434" w:rsidRDefault="00354CB6" w:rsidP="008932B3">
            <w:r>
              <w:t>Выставка «Край родной в стихах и прозе» к 80-летию Архангельской области</w:t>
            </w:r>
          </w:p>
          <w:p w:rsidR="00354CB6" w:rsidRDefault="00354CB6" w:rsidP="008932B3"/>
          <w:p w:rsidR="00354CB6" w:rsidRDefault="00354CB6" w:rsidP="008932B3">
            <w:proofErr w:type="spellStart"/>
            <w:r>
              <w:t>Конкурсно</w:t>
            </w:r>
            <w:proofErr w:type="spellEnd"/>
            <w:r>
              <w:t xml:space="preserve"> – игровая программа </w:t>
            </w:r>
          </w:p>
          <w:p w:rsidR="00354CB6" w:rsidRDefault="00354CB6" w:rsidP="008932B3">
            <w:r>
              <w:t xml:space="preserve">«Золотая волшебница Осень» </w:t>
            </w:r>
          </w:p>
          <w:p w:rsidR="00354CB6" w:rsidRDefault="00354CB6" w:rsidP="008932B3"/>
          <w:p w:rsidR="00354CB6" w:rsidRDefault="00354CB6" w:rsidP="008932B3">
            <w:r>
              <w:t xml:space="preserve">Фото экскурсия  «Про наш Архангельский край…» </w:t>
            </w:r>
          </w:p>
        </w:tc>
        <w:tc>
          <w:tcPr>
            <w:tcW w:w="2545" w:type="dxa"/>
            <w:gridSpan w:val="3"/>
          </w:tcPr>
          <w:p w:rsidR="006038C5" w:rsidRDefault="00354CB6" w:rsidP="00533A26">
            <w:r>
              <w:t>пользователи библиотеки</w:t>
            </w:r>
          </w:p>
          <w:p w:rsidR="00354CB6" w:rsidRDefault="00354CB6" w:rsidP="00533A26"/>
          <w:p w:rsidR="00354CB6" w:rsidRDefault="00354CB6" w:rsidP="00533A26">
            <w:r>
              <w:t>группы детского сада</w:t>
            </w:r>
          </w:p>
          <w:p w:rsidR="00354CB6" w:rsidRDefault="00354CB6" w:rsidP="00533A26"/>
          <w:p w:rsidR="00354CB6" w:rsidRDefault="00354CB6" w:rsidP="00533A26"/>
          <w:p w:rsidR="00354CB6" w:rsidRDefault="00354CB6" w:rsidP="00533A26">
            <w:r>
              <w:t>1-5 класс</w:t>
            </w:r>
          </w:p>
        </w:tc>
      </w:tr>
    </w:tbl>
    <w:p w:rsidR="00CC34D2" w:rsidRDefault="00CC34D2">
      <w:pPr>
        <w:rPr>
          <w:b/>
          <w:sz w:val="22"/>
          <w:szCs w:val="22"/>
        </w:rPr>
      </w:pPr>
    </w:p>
    <w:p w:rsidR="00252B5A" w:rsidRDefault="00480C18">
      <w:pPr>
        <w:rPr>
          <w:sz w:val="22"/>
          <w:szCs w:val="22"/>
        </w:rPr>
      </w:pPr>
      <w:r w:rsidRPr="00F9486C">
        <w:rPr>
          <w:b/>
          <w:sz w:val="22"/>
          <w:szCs w:val="22"/>
        </w:rPr>
        <w:t>Исполнитель:</w:t>
      </w:r>
      <w:r>
        <w:rPr>
          <w:sz w:val="22"/>
          <w:szCs w:val="22"/>
        </w:rPr>
        <w:t xml:space="preserve"> </w:t>
      </w:r>
      <w:r w:rsidR="00FC279C">
        <w:rPr>
          <w:sz w:val="22"/>
          <w:szCs w:val="22"/>
        </w:rPr>
        <w:t>гл. библиотекарь</w:t>
      </w:r>
      <w:r w:rsidR="002E060C">
        <w:rPr>
          <w:sz w:val="22"/>
          <w:szCs w:val="22"/>
        </w:rPr>
        <w:t xml:space="preserve"> ИМО </w:t>
      </w:r>
      <w:r w:rsidR="00FC279C">
        <w:rPr>
          <w:sz w:val="22"/>
          <w:szCs w:val="22"/>
        </w:rPr>
        <w:t>Юрьева С</w:t>
      </w:r>
      <w:r w:rsidR="002E060C">
        <w:rPr>
          <w:sz w:val="22"/>
          <w:szCs w:val="22"/>
        </w:rPr>
        <w:t>.</w:t>
      </w:r>
      <w:r>
        <w:rPr>
          <w:sz w:val="22"/>
          <w:szCs w:val="22"/>
        </w:rPr>
        <w:t xml:space="preserve">   </w:t>
      </w:r>
    </w:p>
    <w:p w:rsidR="00132B97" w:rsidRDefault="00480C18">
      <w:r>
        <w:rPr>
          <w:sz w:val="22"/>
          <w:szCs w:val="22"/>
        </w:rPr>
        <w:t xml:space="preserve">Контактный телефон   8(818)40 </w:t>
      </w:r>
      <w:r w:rsidR="000171CD">
        <w:rPr>
          <w:sz w:val="22"/>
          <w:szCs w:val="22"/>
        </w:rPr>
        <w:t xml:space="preserve"> </w:t>
      </w:r>
      <w:r>
        <w:rPr>
          <w:sz w:val="22"/>
          <w:szCs w:val="22"/>
        </w:rPr>
        <w:t>3-17-74</w:t>
      </w:r>
      <w:r w:rsidR="00252B5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</w:p>
    <w:sectPr w:rsidR="00132B97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5307"/>
    <w:rsid w:val="000171CD"/>
    <w:rsid w:val="00017DC4"/>
    <w:rsid w:val="0002362C"/>
    <w:rsid w:val="00047201"/>
    <w:rsid w:val="000508EF"/>
    <w:rsid w:val="00074AEF"/>
    <w:rsid w:val="000904E3"/>
    <w:rsid w:val="000E0647"/>
    <w:rsid w:val="000E4F42"/>
    <w:rsid w:val="00121420"/>
    <w:rsid w:val="00132B97"/>
    <w:rsid w:val="00152F2C"/>
    <w:rsid w:val="00162B37"/>
    <w:rsid w:val="00172328"/>
    <w:rsid w:val="001A7612"/>
    <w:rsid w:val="001B351A"/>
    <w:rsid w:val="001C3718"/>
    <w:rsid w:val="001C6D9C"/>
    <w:rsid w:val="001E5B56"/>
    <w:rsid w:val="002004DC"/>
    <w:rsid w:val="00206618"/>
    <w:rsid w:val="0021474D"/>
    <w:rsid w:val="00252B5A"/>
    <w:rsid w:val="002919CF"/>
    <w:rsid w:val="002A32E2"/>
    <w:rsid w:val="002A667E"/>
    <w:rsid w:val="002E060C"/>
    <w:rsid w:val="002F758F"/>
    <w:rsid w:val="00304EE4"/>
    <w:rsid w:val="00353A23"/>
    <w:rsid w:val="00354CB6"/>
    <w:rsid w:val="0036432A"/>
    <w:rsid w:val="00385BAA"/>
    <w:rsid w:val="00386AD6"/>
    <w:rsid w:val="003D145C"/>
    <w:rsid w:val="003E7F91"/>
    <w:rsid w:val="0044266B"/>
    <w:rsid w:val="0045047D"/>
    <w:rsid w:val="00451E11"/>
    <w:rsid w:val="004674B4"/>
    <w:rsid w:val="004769B0"/>
    <w:rsid w:val="00480C18"/>
    <w:rsid w:val="0049512B"/>
    <w:rsid w:val="004A04AE"/>
    <w:rsid w:val="004A1B4F"/>
    <w:rsid w:val="004B0A9E"/>
    <w:rsid w:val="004E5B2E"/>
    <w:rsid w:val="004F1727"/>
    <w:rsid w:val="004F6A70"/>
    <w:rsid w:val="00500794"/>
    <w:rsid w:val="00501F5F"/>
    <w:rsid w:val="00517835"/>
    <w:rsid w:val="00533A26"/>
    <w:rsid w:val="00557100"/>
    <w:rsid w:val="005A7C36"/>
    <w:rsid w:val="005B6EF5"/>
    <w:rsid w:val="005E1BDA"/>
    <w:rsid w:val="006038C5"/>
    <w:rsid w:val="00603AC9"/>
    <w:rsid w:val="00607AAF"/>
    <w:rsid w:val="006354AD"/>
    <w:rsid w:val="006373DA"/>
    <w:rsid w:val="006767BB"/>
    <w:rsid w:val="00677A26"/>
    <w:rsid w:val="00681A02"/>
    <w:rsid w:val="00682EB4"/>
    <w:rsid w:val="006927CE"/>
    <w:rsid w:val="006D6420"/>
    <w:rsid w:val="006F2440"/>
    <w:rsid w:val="00706BAB"/>
    <w:rsid w:val="0073464E"/>
    <w:rsid w:val="00787B03"/>
    <w:rsid w:val="007A5536"/>
    <w:rsid w:val="007A7EA0"/>
    <w:rsid w:val="007C0166"/>
    <w:rsid w:val="007D7251"/>
    <w:rsid w:val="00804570"/>
    <w:rsid w:val="00810DF8"/>
    <w:rsid w:val="008260F0"/>
    <w:rsid w:val="00853CB0"/>
    <w:rsid w:val="00862603"/>
    <w:rsid w:val="00880BEB"/>
    <w:rsid w:val="00884972"/>
    <w:rsid w:val="00891D29"/>
    <w:rsid w:val="008932B3"/>
    <w:rsid w:val="008952C1"/>
    <w:rsid w:val="008D0110"/>
    <w:rsid w:val="008D1B6E"/>
    <w:rsid w:val="008E1F66"/>
    <w:rsid w:val="00906895"/>
    <w:rsid w:val="00926501"/>
    <w:rsid w:val="00952F89"/>
    <w:rsid w:val="00990E83"/>
    <w:rsid w:val="0099320B"/>
    <w:rsid w:val="009A6506"/>
    <w:rsid w:val="009B33FD"/>
    <w:rsid w:val="009B667C"/>
    <w:rsid w:val="009D1E04"/>
    <w:rsid w:val="009D7CA7"/>
    <w:rsid w:val="009E51C5"/>
    <w:rsid w:val="00A15165"/>
    <w:rsid w:val="00A456A8"/>
    <w:rsid w:val="00A61A8A"/>
    <w:rsid w:val="00A8064B"/>
    <w:rsid w:val="00A83A94"/>
    <w:rsid w:val="00AC2FF5"/>
    <w:rsid w:val="00AC709D"/>
    <w:rsid w:val="00AD5CEA"/>
    <w:rsid w:val="00AF2090"/>
    <w:rsid w:val="00B01276"/>
    <w:rsid w:val="00B111AF"/>
    <w:rsid w:val="00B11223"/>
    <w:rsid w:val="00B46B61"/>
    <w:rsid w:val="00B525D8"/>
    <w:rsid w:val="00B61BBD"/>
    <w:rsid w:val="00B6316B"/>
    <w:rsid w:val="00B64935"/>
    <w:rsid w:val="00B97EA3"/>
    <w:rsid w:val="00BB7431"/>
    <w:rsid w:val="00BD5D90"/>
    <w:rsid w:val="00BD6855"/>
    <w:rsid w:val="00BE5430"/>
    <w:rsid w:val="00C155B8"/>
    <w:rsid w:val="00C35ABA"/>
    <w:rsid w:val="00C6267B"/>
    <w:rsid w:val="00C66251"/>
    <w:rsid w:val="00C71D2E"/>
    <w:rsid w:val="00C860E4"/>
    <w:rsid w:val="00CB7D82"/>
    <w:rsid w:val="00CC34D2"/>
    <w:rsid w:val="00CC40FA"/>
    <w:rsid w:val="00CC6133"/>
    <w:rsid w:val="00CC6913"/>
    <w:rsid w:val="00CC6BE9"/>
    <w:rsid w:val="00CD46DB"/>
    <w:rsid w:val="00CD7F52"/>
    <w:rsid w:val="00CE1EA2"/>
    <w:rsid w:val="00D1614E"/>
    <w:rsid w:val="00D31EBD"/>
    <w:rsid w:val="00D33A73"/>
    <w:rsid w:val="00D533CD"/>
    <w:rsid w:val="00D545C7"/>
    <w:rsid w:val="00D657D1"/>
    <w:rsid w:val="00D718B7"/>
    <w:rsid w:val="00D73211"/>
    <w:rsid w:val="00D75EBC"/>
    <w:rsid w:val="00D857A5"/>
    <w:rsid w:val="00DA0540"/>
    <w:rsid w:val="00DA4A4E"/>
    <w:rsid w:val="00DA5B10"/>
    <w:rsid w:val="00DA6DE4"/>
    <w:rsid w:val="00DB58EF"/>
    <w:rsid w:val="00DC5080"/>
    <w:rsid w:val="00DF11A0"/>
    <w:rsid w:val="00E00434"/>
    <w:rsid w:val="00E2301B"/>
    <w:rsid w:val="00E42923"/>
    <w:rsid w:val="00E57B67"/>
    <w:rsid w:val="00E60F4F"/>
    <w:rsid w:val="00E7200B"/>
    <w:rsid w:val="00EA37C3"/>
    <w:rsid w:val="00EA59E4"/>
    <w:rsid w:val="00EA7326"/>
    <w:rsid w:val="00EF2086"/>
    <w:rsid w:val="00F33069"/>
    <w:rsid w:val="00F44F10"/>
    <w:rsid w:val="00F46E10"/>
    <w:rsid w:val="00F60450"/>
    <w:rsid w:val="00F66E66"/>
    <w:rsid w:val="00F8200D"/>
    <w:rsid w:val="00F93CC0"/>
    <w:rsid w:val="00F9486C"/>
    <w:rsid w:val="00FA3B8C"/>
    <w:rsid w:val="00FC279C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A1DED-75C6-4C46-8AA0-48B828D95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2017-08-17T13:00:00Z</dcterms:created>
  <dcterms:modified xsi:type="dcterms:W3CDTF">2017-09-28T06:22:00Z</dcterms:modified>
</cp:coreProperties>
</file>